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1E89" w14:textId="77777777" w:rsidR="00084878" w:rsidRPr="006719E6" w:rsidRDefault="00084878" w:rsidP="0008487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20/05-08/1</w:t>
      </w:r>
    </w:p>
    <w:p w14:paraId="7BB7662D" w14:textId="77777777" w:rsidR="00084878" w:rsidRPr="006719E6" w:rsidRDefault="00084878" w:rsidP="0008487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5D7C8A7" w14:textId="77777777" w:rsidR="00084878" w:rsidRPr="006719E6" w:rsidRDefault="00084878" w:rsidP="0008487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23995B3" w14:textId="77777777" w:rsidR="00084878" w:rsidRPr="006719E6" w:rsidRDefault="00084878" w:rsidP="0008487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084878" w:rsidRPr="001C40C1" w14:paraId="338FB0D5" w14:textId="77777777" w:rsidTr="00992A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9E22" w14:textId="77777777" w:rsidR="00084878" w:rsidRPr="001C40C1" w:rsidRDefault="00084878" w:rsidP="00992AC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81B4" w14:textId="77777777" w:rsidR="00084878" w:rsidRPr="001C40C1" w:rsidRDefault="00084878" w:rsidP="00992AC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«08» мая 2020 г.</w:t>
            </w:r>
          </w:p>
        </w:tc>
      </w:tr>
    </w:tbl>
    <w:p w14:paraId="2A7F9813" w14:textId="77777777" w:rsidR="00084878" w:rsidRPr="006719E6" w:rsidRDefault="00084878" w:rsidP="0008487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BF9C952" w14:textId="77777777" w:rsidR="00084878" w:rsidRPr="006719E6" w:rsidRDefault="00084878" w:rsidP="0008487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38AD4660" w14:textId="77777777" w:rsidR="00084878" w:rsidRPr="006719E6" w:rsidRDefault="00084878" w:rsidP="0008487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A71A6D1" w14:textId="77777777" w:rsidR="00084878" w:rsidRPr="00142792" w:rsidRDefault="00084878" w:rsidP="0008487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51986E1" w14:textId="77777777" w:rsidR="00084878" w:rsidRDefault="00084878" w:rsidP="00084878">
      <w:pPr>
        <w:jc w:val="both"/>
        <w:rPr>
          <w:sz w:val="20"/>
          <w:szCs w:val="20"/>
        </w:rPr>
      </w:pPr>
    </w:p>
    <w:p w14:paraId="5F582F3E" w14:textId="77777777" w:rsidR="00084878" w:rsidRDefault="00084878" w:rsidP="00084878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55193EA1" w14:textId="77777777" w:rsidR="00084878" w:rsidRDefault="00084878" w:rsidP="00084878">
      <w:pPr>
        <w:rPr>
          <w:sz w:val="20"/>
          <w:szCs w:val="20"/>
        </w:rPr>
      </w:pPr>
    </w:p>
    <w:p w14:paraId="44848FEA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C91CD4A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84878" w:rsidRPr="006719E6" w14:paraId="1442876B" w14:textId="77777777" w:rsidTr="00992ACF">
        <w:tc>
          <w:tcPr>
            <w:tcW w:w="10314" w:type="dxa"/>
            <w:shd w:val="clear" w:color="auto" w:fill="auto"/>
          </w:tcPr>
          <w:p w14:paraId="707D5C15" w14:textId="77777777" w:rsidR="00084878" w:rsidRPr="006719E6" w:rsidRDefault="00084878" w:rsidP="00992AC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84878" w:rsidRPr="006719E6" w14:paraId="7A72CF4F" w14:textId="77777777" w:rsidTr="00992ACF">
        <w:tc>
          <w:tcPr>
            <w:tcW w:w="10314" w:type="dxa"/>
            <w:shd w:val="clear" w:color="auto" w:fill="auto"/>
          </w:tcPr>
          <w:p w14:paraId="5751DC07" w14:textId="77777777" w:rsidR="00084878" w:rsidRDefault="00084878" w:rsidP="00992AC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084878" w:rsidRPr="006719E6" w14:paraId="77252060" w14:textId="77777777" w:rsidTr="00992ACF">
        <w:tc>
          <w:tcPr>
            <w:tcW w:w="10314" w:type="dxa"/>
            <w:shd w:val="clear" w:color="auto" w:fill="auto"/>
          </w:tcPr>
          <w:p w14:paraId="2187F094" w14:textId="77777777" w:rsidR="00084878" w:rsidRDefault="00084878" w:rsidP="00992AC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84878" w:rsidRPr="006719E6" w14:paraId="567B6A77" w14:textId="77777777" w:rsidTr="00992ACF">
        <w:tc>
          <w:tcPr>
            <w:tcW w:w="10314" w:type="dxa"/>
            <w:shd w:val="clear" w:color="auto" w:fill="auto"/>
          </w:tcPr>
          <w:p w14:paraId="6657EF12" w14:textId="77777777" w:rsidR="00084878" w:rsidRDefault="00084878" w:rsidP="00992AC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84878" w:rsidRPr="006719E6" w14:paraId="213144DB" w14:textId="77777777" w:rsidTr="00992ACF">
        <w:tc>
          <w:tcPr>
            <w:tcW w:w="10314" w:type="dxa"/>
            <w:shd w:val="clear" w:color="auto" w:fill="auto"/>
          </w:tcPr>
          <w:p w14:paraId="57B04AC5" w14:textId="77777777" w:rsidR="00084878" w:rsidRDefault="00084878" w:rsidP="00992AC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A2B3E80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</w:p>
    <w:p w14:paraId="6809B680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7AB2C08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CC51F72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15451E0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AD5C2B5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59B8CC5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B743483" w14:textId="77777777" w:rsidR="00084878" w:rsidRPr="006719E6" w:rsidRDefault="00084878" w:rsidP="0008487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40F625B" w14:textId="77777777" w:rsidR="00084878" w:rsidRPr="006719E6" w:rsidRDefault="00084878" w:rsidP="00084878">
      <w:pPr>
        <w:spacing w:line="288" w:lineRule="auto"/>
        <w:ind w:firstLine="709"/>
        <w:jc w:val="both"/>
        <w:rPr>
          <w:sz w:val="20"/>
          <w:szCs w:val="20"/>
        </w:rPr>
      </w:pPr>
    </w:p>
    <w:p w14:paraId="2D3CEB97" w14:textId="77777777" w:rsidR="00084878" w:rsidRPr="006719E6" w:rsidRDefault="00084878" w:rsidP="0008487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526D1FB" w14:textId="77777777" w:rsidR="00084878" w:rsidRPr="00084878" w:rsidRDefault="00084878" w:rsidP="0008487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0D5240A9" w14:textId="77777777" w:rsidR="00084878" w:rsidRPr="008F7754" w:rsidRDefault="00084878" w:rsidP="0008487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8F7754">
        <w:rPr>
          <w:sz w:val="20"/>
          <w:szCs w:val="20"/>
        </w:rPr>
        <w:t>1. Принятие решения о приеме в члены Ассоциации.</w:t>
      </w:r>
    </w:p>
    <w:p w14:paraId="278748E5" w14:textId="77777777" w:rsidR="00084878" w:rsidRPr="008F7754" w:rsidRDefault="00084878" w:rsidP="0008487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8F7754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0C044732" w14:textId="77777777" w:rsidR="00084878" w:rsidRPr="006719E6" w:rsidRDefault="00084878" w:rsidP="00084878">
      <w:pPr>
        <w:rPr>
          <w:sz w:val="20"/>
          <w:szCs w:val="20"/>
        </w:rPr>
      </w:pPr>
    </w:p>
    <w:p w14:paraId="1B2C0004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084878" w:rsidRPr="003C2876" w14:paraId="6B8183EB" w14:textId="77777777" w:rsidTr="00992ACF">
        <w:trPr>
          <w:cantSplit/>
        </w:trPr>
        <w:tc>
          <w:tcPr>
            <w:tcW w:w="120" w:type="pct"/>
            <w:shd w:val="clear" w:color="auto" w:fill="auto"/>
          </w:tcPr>
          <w:p w14:paraId="02094B6F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399F9AB8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AFF63EE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2A97F32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ОГРН (ОГРНИП)</w:t>
            </w:r>
          </w:p>
        </w:tc>
      </w:tr>
      <w:tr w:rsidR="00084878" w:rsidRPr="003C2876" w14:paraId="0E54A9BE" w14:textId="77777777" w:rsidTr="00992ACF">
        <w:tc>
          <w:tcPr>
            <w:tcW w:w="120" w:type="pct"/>
            <w:shd w:val="clear" w:color="auto" w:fill="auto"/>
          </w:tcPr>
          <w:p w14:paraId="62AEB7CB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63CDD676" w14:textId="77777777" w:rsidR="00084878" w:rsidRPr="003C2876" w:rsidRDefault="00084878" w:rsidP="00992AC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Общество с ограниченной ответственностью «СтройПромГрупп»</w:t>
            </w:r>
          </w:p>
        </w:tc>
        <w:tc>
          <w:tcPr>
            <w:tcW w:w="1000" w:type="pct"/>
            <w:shd w:val="clear" w:color="auto" w:fill="auto"/>
          </w:tcPr>
          <w:p w14:paraId="6AA96666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5405997054</w:t>
            </w:r>
          </w:p>
        </w:tc>
        <w:tc>
          <w:tcPr>
            <w:tcW w:w="1000" w:type="pct"/>
            <w:shd w:val="clear" w:color="auto" w:fill="auto"/>
          </w:tcPr>
          <w:p w14:paraId="7FCA48B8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1175476027671</w:t>
            </w:r>
          </w:p>
        </w:tc>
      </w:tr>
    </w:tbl>
    <w:p w14:paraId="61008AE7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CDDB88D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0FDE400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7208154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50E6F99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5DC12A2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>
        <w:rPr>
          <w:sz w:val="20"/>
          <w:szCs w:val="20"/>
        </w:rPr>
        <w:lastRenderedPageBreak/>
        <w:t>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867"/>
        <w:gridCol w:w="1937"/>
        <w:gridCol w:w="1906"/>
      </w:tblGrid>
      <w:tr w:rsidR="00084878" w:rsidRPr="003C2876" w14:paraId="65648CB8" w14:textId="77777777" w:rsidTr="00992ACF">
        <w:trPr>
          <w:cantSplit/>
        </w:trPr>
        <w:tc>
          <w:tcPr>
            <w:tcW w:w="233" w:type="pct"/>
            <w:shd w:val="clear" w:color="auto" w:fill="auto"/>
          </w:tcPr>
          <w:p w14:paraId="66C3805B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№ п/п</w:t>
            </w:r>
          </w:p>
        </w:tc>
        <w:tc>
          <w:tcPr>
            <w:tcW w:w="2879" w:type="pct"/>
            <w:shd w:val="clear" w:color="auto" w:fill="auto"/>
          </w:tcPr>
          <w:p w14:paraId="7520030A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952" w:type="pct"/>
            <w:shd w:val="clear" w:color="auto" w:fill="auto"/>
          </w:tcPr>
          <w:p w14:paraId="68218A9F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ИНН</w:t>
            </w:r>
          </w:p>
        </w:tc>
        <w:tc>
          <w:tcPr>
            <w:tcW w:w="936" w:type="pct"/>
            <w:shd w:val="clear" w:color="auto" w:fill="auto"/>
          </w:tcPr>
          <w:p w14:paraId="69CFD67E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ОГРН (ОГРНИП)</w:t>
            </w:r>
          </w:p>
        </w:tc>
      </w:tr>
      <w:tr w:rsidR="00084878" w:rsidRPr="003C2876" w14:paraId="28427C7F" w14:textId="77777777" w:rsidTr="00992ACF">
        <w:tc>
          <w:tcPr>
            <w:tcW w:w="233" w:type="pct"/>
            <w:shd w:val="clear" w:color="auto" w:fill="auto"/>
          </w:tcPr>
          <w:p w14:paraId="5D774CBA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1.</w:t>
            </w:r>
          </w:p>
        </w:tc>
        <w:tc>
          <w:tcPr>
            <w:tcW w:w="2879" w:type="pct"/>
            <w:shd w:val="clear" w:color="auto" w:fill="auto"/>
          </w:tcPr>
          <w:p w14:paraId="44C76C43" w14:textId="77777777" w:rsidR="00084878" w:rsidRPr="003C2876" w:rsidRDefault="00084878" w:rsidP="00992AC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Общество с ограниченной ответственностью «СтройПромГрупп»</w:t>
            </w:r>
          </w:p>
        </w:tc>
        <w:tc>
          <w:tcPr>
            <w:tcW w:w="952" w:type="pct"/>
            <w:shd w:val="clear" w:color="auto" w:fill="auto"/>
          </w:tcPr>
          <w:p w14:paraId="31912760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5405997054</w:t>
            </w:r>
          </w:p>
        </w:tc>
        <w:tc>
          <w:tcPr>
            <w:tcW w:w="936" w:type="pct"/>
            <w:shd w:val="clear" w:color="auto" w:fill="auto"/>
          </w:tcPr>
          <w:p w14:paraId="28A049F8" w14:textId="77777777" w:rsidR="00084878" w:rsidRPr="003C2876" w:rsidRDefault="00084878" w:rsidP="00992AC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C2876">
              <w:rPr>
                <w:sz w:val="20"/>
                <w:szCs w:val="20"/>
              </w:rPr>
              <w:t>1175476027671</w:t>
            </w:r>
          </w:p>
        </w:tc>
      </w:tr>
    </w:tbl>
    <w:p w14:paraId="19AEDFF8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4D2D9AD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07F59E9D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74D29B90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EA6DBCC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24AFDF1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1FD08C7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3468872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63ED4232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20116EA1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57CDD0A2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DC9AEE5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0D474B14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318077A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4BE37231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6FA09558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E8E561D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358A8E32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F7DF127" w14:textId="77777777" w:rsidR="00084878" w:rsidRPr="008F7754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3D99289B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37B78811" w14:textId="77777777" w:rsidR="00084878" w:rsidRDefault="00084878" w:rsidP="0008487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84878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16EBD224" w14:textId="77777777" w:rsidR="00084878" w:rsidRPr="009A71E1" w:rsidRDefault="00084878" w:rsidP="0008487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20/05-08/1</w:t>
      </w:r>
    </w:p>
    <w:p w14:paraId="6FE95A02" w14:textId="77777777" w:rsidR="00084878" w:rsidRPr="009A71E1" w:rsidRDefault="00084878" w:rsidP="0008487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«08»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084878" w:rsidRPr="009A71E1" w14:paraId="286F05B5" w14:textId="77777777" w:rsidTr="00992AC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F0200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CD5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96142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4FE90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6AF22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97681" w14:textId="77777777" w:rsidR="00084878" w:rsidRPr="009A71E1" w:rsidRDefault="00084878" w:rsidP="00992A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413D3" w14:textId="77777777" w:rsidR="00084878" w:rsidRPr="009A71E1" w:rsidRDefault="00084878" w:rsidP="00992A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93AC7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0B5D1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BDE61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84878" w:rsidRPr="009A71E1" w14:paraId="5CFE6C2A" w14:textId="77777777" w:rsidTr="00992ACF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BC2" w14:textId="77777777" w:rsidR="00084878" w:rsidRPr="00C87C75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47F" w14:textId="77777777" w:rsidR="00084878" w:rsidRPr="009A71E1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81EFDE" w14:textId="77777777" w:rsidR="00084878" w:rsidRPr="009A71E1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DBE86C" w14:textId="77777777" w:rsidR="00084878" w:rsidRPr="009A71E1" w:rsidRDefault="00084878" w:rsidP="00992AC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9BB" w14:textId="77777777" w:rsidR="00084878" w:rsidRPr="009A71E1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AC9643F" w14:textId="77777777" w:rsidR="00084878" w:rsidRPr="009A71E1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B281" w14:textId="77777777" w:rsidR="00084878" w:rsidRPr="009A71E1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519" w14:textId="77777777" w:rsidR="00084878" w:rsidRPr="009A71E1" w:rsidRDefault="00084878" w:rsidP="00992AC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233" w14:textId="77777777" w:rsidR="00084878" w:rsidRPr="00FD1C31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3AB1A82" w14:textId="77777777" w:rsidR="00084878" w:rsidRPr="009A71E1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7BE" w14:textId="77777777" w:rsidR="00084878" w:rsidRPr="009A71E1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EE7" w14:textId="77777777" w:rsidR="00084878" w:rsidRPr="009A71E1" w:rsidRDefault="00084878" w:rsidP="00992A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7FEE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240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E236" w14:textId="77777777" w:rsidR="00084878" w:rsidRPr="009A71E1" w:rsidRDefault="00084878" w:rsidP="00992AC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E6BF" w14:textId="77777777" w:rsidR="00084878" w:rsidRPr="009A71E1" w:rsidRDefault="00084878" w:rsidP="00992AC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D88C" w14:textId="77777777" w:rsidR="00084878" w:rsidRPr="009A71E1" w:rsidRDefault="00084878" w:rsidP="00992A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E51" w14:textId="77777777" w:rsidR="00084878" w:rsidRPr="009A71E1" w:rsidRDefault="00084878" w:rsidP="00992AC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989" w14:textId="77777777" w:rsidR="00084878" w:rsidRPr="009A71E1" w:rsidRDefault="00084878" w:rsidP="00992AC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169" w14:textId="77777777" w:rsidR="00084878" w:rsidRPr="009A71E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84878" w:rsidRPr="009A71E1" w14:paraId="72A425AF" w14:textId="77777777" w:rsidTr="00992AC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AFD" w14:textId="77777777" w:rsidR="00084878" w:rsidRPr="00C87C75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CAF" w14:textId="77777777" w:rsidR="00084878" w:rsidRPr="009A71E1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«СибСпецСтройМонтаж»/ООО «СССМ»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D812" w14:textId="77777777" w:rsidR="00084878" w:rsidRPr="009A71E1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5410038769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03DB" w14:textId="77777777" w:rsidR="00084878" w:rsidRPr="00FD1C31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1105476095779 от 13.12.2010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FD1" w14:textId="77777777" w:rsidR="00084878" w:rsidRPr="009A71E1" w:rsidRDefault="00084878" w:rsidP="00992AC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15.08.2017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4CD" w14:textId="77777777" w:rsidR="00084878" w:rsidRPr="00FD1C31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Мощанский Валерий </w:t>
            </w:r>
            <w:r>
              <w:rPr>
                <w:spacing w:val="-6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814" w14:textId="77777777" w:rsidR="00084878" w:rsidRPr="00FD1C31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Сибревкома, д. 7/1, пом.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54E" w14:textId="77777777" w:rsidR="00084878" w:rsidRPr="009A71E1" w:rsidRDefault="00084878" w:rsidP="00992A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(383)209-22-94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A76" w14:textId="77777777" w:rsidR="00084878" w:rsidRPr="00FD1C3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04B7" w14:textId="77777777" w:rsidR="00084878" w:rsidRPr="00FD1C3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DC6" w14:textId="77777777" w:rsidR="00084878" w:rsidRPr="00FD1C31" w:rsidRDefault="00084878" w:rsidP="0099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EBD" w14:textId="77777777" w:rsidR="00084878" w:rsidRPr="00FD1C31" w:rsidRDefault="00084878" w:rsidP="00992AC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2300000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FEB" w14:textId="77777777" w:rsidR="00084878" w:rsidRPr="00FD1C31" w:rsidRDefault="00084878" w:rsidP="00992AC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A3E" w14:textId="77777777" w:rsidR="00084878" w:rsidRPr="00FD1C31" w:rsidRDefault="00084878" w:rsidP="0099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DE7D" w14:textId="77777777" w:rsidR="00084878" w:rsidRPr="00FD1C31" w:rsidRDefault="00084878" w:rsidP="0099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5D0" w14:textId="77777777" w:rsidR="00084878" w:rsidRPr="00FD1C3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84878" w:rsidRPr="009A71E1" w14:paraId="303D6297" w14:textId="77777777" w:rsidTr="00992AC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A4B6" w14:textId="77777777" w:rsidR="00084878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9098" w14:textId="77777777" w:rsidR="00084878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«СтройПромГрупп»/ООО «СПГ»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CB8" w14:textId="77777777" w:rsidR="00084878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5405997054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7CD9" w14:textId="77777777" w:rsidR="00084878" w:rsidRDefault="00084878" w:rsidP="00992A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1175476027671 от 15.03.2017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47AF" w14:textId="77777777" w:rsidR="00084878" w:rsidRDefault="00084878" w:rsidP="00992AC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B68E" w14:textId="77777777" w:rsidR="00084878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Черняев Станислав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1EFA" w14:textId="77777777" w:rsidR="00084878" w:rsidRDefault="00084878" w:rsidP="00992A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630017, Российская Федерация, Новосибирская область, г. Новосибирск, микрорайон Закаменский, д. 15, цокольный этаж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245" w14:textId="77777777" w:rsidR="00084878" w:rsidRDefault="00084878" w:rsidP="00992A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(383)380-57-07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7DF" w14:textId="77777777" w:rsidR="00084878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D8CC" w14:textId="77777777" w:rsidR="00084878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4CD" w14:textId="77777777" w:rsidR="00084878" w:rsidRDefault="00084878" w:rsidP="0099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EB5" w14:textId="77777777" w:rsidR="00084878" w:rsidRDefault="00084878" w:rsidP="00992AC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E40" w14:textId="77777777" w:rsidR="00084878" w:rsidRDefault="00084878" w:rsidP="00992AC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571" w14:textId="77777777" w:rsidR="00084878" w:rsidRDefault="00084878" w:rsidP="00992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01E0" w14:textId="77777777" w:rsidR="00084878" w:rsidRDefault="00084878" w:rsidP="00992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F57" w14:textId="77777777" w:rsidR="00084878" w:rsidRPr="00FD1C31" w:rsidRDefault="00084878" w:rsidP="00992A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DFC075C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08B3195C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9E09618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17EAEEFD" w14:textId="77777777" w:rsidR="00084878" w:rsidRDefault="00084878" w:rsidP="0008487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ADF1257" w14:textId="77777777" w:rsidR="00084878" w:rsidRPr="008F7754" w:rsidRDefault="00084878" w:rsidP="00084878">
      <w:pPr>
        <w:spacing w:line="288" w:lineRule="auto"/>
        <w:jc w:val="both"/>
        <w:rPr>
          <w:sz w:val="20"/>
          <w:szCs w:val="20"/>
        </w:rPr>
      </w:pPr>
    </w:p>
    <w:p w14:paraId="4ACF5072" w14:textId="77777777" w:rsidR="00084878" w:rsidRPr="005734EA" w:rsidRDefault="00084878" w:rsidP="00084878">
      <w:pPr>
        <w:ind w:firstLine="708"/>
        <w:jc w:val="both"/>
        <w:rPr>
          <w:sz w:val="20"/>
          <w:szCs w:val="20"/>
        </w:rPr>
      </w:pPr>
    </w:p>
    <w:p w14:paraId="0E4E122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78"/>
    <w:rsid w:val="00084878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DFE"/>
  <w15:chartTrackingRefBased/>
  <w15:docId w15:val="{038F9BF0-26E6-49DD-A0E5-FE42B2C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7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84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8487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2020-05-08T09:16:00Z</dcterms:created>
  <dcterms:modified xsi:type="dcterms:W3CDTF">2020-05-08T09:16:00Z</dcterms:modified>
</cp:coreProperties>
</file>